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96A" w:rsidRDefault="000C196A" w:rsidP="000C196A">
      <w:pPr>
        <w:pStyle w:val="Heading1"/>
      </w:pPr>
      <w:r w:rsidRPr="000F37FF">
        <w:t>E</w:t>
      </w:r>
      <w:r>
        <w:t>LETROPLATING: MODERN-DAY ALCHEMY</w:t>
      </w:r>
    </w:p>
    <w:p w:rsidR="008E7ADA" w:rsidRPr="000C196A" w:rsidRDefault="00BC6763" w:rsidP="000C19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</w:pPr>
      <w:r w:rsidRPr="000C19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AU"/>
        </w:rPr>
        <w:t xml:space="preserve">Benefits of electroplating </w:t>
      </w:r>
    </w:p>
    <w:p w:rsidR="00BC6763" w:rsidRPr="000F37FF" w:rsidRDefault="00BC6763" w:rsidP="00BC6763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</w:p>
    <w:p w:rsidR="00BD34C1" w:rsidRPr="00991C66" w:rsidRDefault="00BD34C1" w:rsidP="00BD34C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Definition of alchemy: magically changing common chemical elements into rare and valuable ones</w:t>
      </w:r>
    </w:p>
    <w:p w:rsidR="00E655CE" w:rsidRPr="00991C66" w:rsidRDefault="00E655CE" w:rsidP="00BD34C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So while there is no such thing as alchemy, electroplating is possibly the next best real thing.</w:t>
      </w:r>
    </w:p>
    <w:p w:rsidR="00E655CE" w:rsidRPr="00991C66" w:rsidRDefault="00E655CE" w:rsidP="00E655C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Definition of electroplating: depositing a thin layer of one metal onto another by means of electro-deposition</w:t>
      </w:r>
      <w:r w:rsidR="001A37FB" w:rsidRPr="00991C66">
        <w:rPr>
          <w:rFonts w:eastAsia="Times New Roman" w:cstheme="minorHAnsi"/>
          <w:bCs/>
          <w:kern w:val="36"/>
          <w:lang w:eastAsia="en-AU"/>
        </w:rPr>
        <w:t xml:space="preserve"> </w:t>
      </w:r>
      <w:r w:rsidR="001A37FB" w:rsidRPr="00991C66">
        <w:rPr>
          <w:rFonts w:cstheme="minorHAnsi"/>
          <w:color w:val="222222"/>
          <w:shd w:val="clear" w:color="auto" w:fill="FFFFFF"/>
        </w:rPr>
        <w:t>in an electrolytic cell.</w:t>
      </w:r>
    </w:p>
    <w:p w:rsidR="00E655CE" w:rsidRPr="00991C66" w:rsidRDefault="00BD34C1" w:rsidP="007D22EA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 xml:space="preserve">The basic idea is to use electricity to </w:t>
      </w:r>
      <w:r w:rsidR="00830278" w:rsidRPr="00991C66">
        <w:rPr>
          <w:rFonts w:eastAsia="Times New Roman" w:cstheme="minorHAnsi"/>
          <w:bCs/>
          <w:kern w:val="36"/>
          <w:lang w:eastAsia="en-AU"/>
        </w:rPr>
        <w:t>coat a relatively mundane metal</w:t>
      </w:r>
      <w:r w:rsidRPr="00991C66">
        <w:rPr>
          <w:rFonts w:eastAsia="Times New Roman" w:cstheme="minorHAnsi"/>
          <w:bCs/>
          <w:kern w:val="36"/>
          <w:lang w:eastAsia="en-AU"/>
        </w:rPr>
        <w:t xml:space="preserve"> with a thin layer of another, more precious metal. </w:t>
      </w:r>
      <w:r w:rsidR="007D22EA" w:rsidRPr="00991C66">
        <w:rPr>
          <w:rFonts w:eastAsia="Times New Roman" w:cstheme="minorHAnsi"/>
          <w:bCs/>
          <w:kern w:val="36"/>
          <w:lang w:eastAsia="en-AU"/>
        </w:rPr>
        <w:t xml:space="preserve"> </w:t>
      </w:r>
      <w:r w:rsidR="007D22EA" w:rsidRPr="00991C66">
        <w:rPr>
          <w:rFonts w:cs="Arial"/>
          <w:color w:val="000000"/>
          <w:shd w:val="clear" w:color="auto" w:fill="FFFFFF"/>
        </w:rPr>
        <w:t>Electroplating has so many real-world applications that it is invaluable to modern society. Sometimes, it is impractical or impossible</w:t>
      </w:r>
      <w:r w:rsidR="007D22EA" w:rsidRPr="00991C66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D22EA" w:rsidRPr="00991C66">
        <w:rPr>
          <w:rFonts w:cs="Arial"/>
          <w:color w:val="000000"/>
          <w:shd w:val="clear" w:color="auto" w:fill="FFFFFF"/>
        </w:rPr>
        <w:t>to manufacture a product out of a metal with certain properties. With electroplating, however, one is able to coat the surface of an</w:t>
      </w:r>
      <w:r w:rsidR="007D22EA" w:rsidRPr="00991C66">
        <w:rPr>
          <w:rStyle w:val="apple-converted-space"/>
          <w:rFonts w:cs="Arial"/>
          <w:color w:val="000000"/>
          <w:shd w:val="clear" w:color="auto" w:fill="FFFFFF"/>
        </w:rPr>
        <w:t> </w:t>
      </w:r>
      <w:r w:rsidR="007D22EA" w:rsidRPr="00991C66">
        <w:rPr>
          <w:rFonts w:cs="Arial"/>
          <w:color w:val="000000"/>
          <w:shd w:val="clear" w:color="auto" w:fill="FFFFFF"/>
        </w:rPr>
        <w:t>object with a rare or otherwise impractical metal in order to bestow the properties of that metal onto said object</w:t>
      </w:r>
    </w:p>
    <w:p w:rsidR="008E7ADA" w:rsidRPr="00991C66" w:rsidRDefault="00BD34C1" w:rsidP="00BD34C1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The purpose being</w:t>
      </w:r>
      <w:r w:rsidR="008E7ADA" w:rsidRPr="00991C66">
        <w:rPr>
          <w:rFonts w:eastAsia="Times New Roman" w:cstheme="minorHAnsi"/>
          <w:bCs/>
          <w:kern w:val="36"/>
          <w:lang w:eastAsia="en-AU"/>
        </w:rPr>
        <w:t>:</w:t>
      </w:r>
      <w:r w:rsidR="0005159B" w:rsidRPr="00991C66">
        <w:rPr>
          <w:rFonts w:eastAsia="Times New Roman" w:cstheme="minorHAnsi"/>
          <w:bCs/>
          <w:kern w:val="36"/>
          <w:lang w:eastAsia="en-AU"/>
        </w:rPr>
        <w:t xml:space="preserve"> value-adding in every sense;</w:t>
      </w:r>
    </w:p>
    <w:p w:rsidR="008E7ADA" w:rsidRPr="00991C66" w:rsidRDefault="00BD34C1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to make metal</w:t>
      </w:r>
      <w:r w:rsidR="0005159B" w:rsidRPr="00991C66">
        <w:rPr>
          <w:rFonts w:eastAsia="Times New Roman" w:cstheme="minorHAnsi"/>
          <w:bCs/>
          <w:kern w:val="36"/>
          <w:lang w:eastAsia="en-AU"/>
        </w:rPr>
        <w:t>s</w:t>
      </w:r>
      <w:r w:rsidRPr="00991C66">
        <w:rPr>
          <w:rFonts w:eastAsia="Times New Roman" w:cstheme="minorHAnsi"/>
          <w:bCs/>
          <w:kern w:val="36"/>
          <w:lang w:eastAsia="en-AU"/>
        </w:rPr>
        <w:t xml:space="preserve"> </w:t>
      </w:r>
      <w:r w:rsidR="0005159B" w:rsidRPr="00991C66">
        <w:rPr>
          <w:rFonts w:eastAsia="Times New Roman" w:cstheme="minorHAnsi"/>
          <w:bCs/>
          <w:kern w:val="36"/>
          <w:lang w:eastAsia="en-AU"/>
        </w:rPr>
        <w:t>appear</w:t>
      </w:r>
      <w:r w:rsidRPr="00991C66">
        <w:rPr>
          <w:rFonts w:eastAsia="Times New Roman" w:cstheme="minorHAnsi"/>
          <w:bCs/>
          <w:kern w:val="36"/>
          <w:lang w:eastAsia="en-AU"/>
        </w:rPr>
        <w:t xml:space="preserve"> </w:t>
      </w:r>
      <w:r w:rsidR="0005159B" w:rsidRPr="00991C66">
        <w:rPr>
          <w:rFonts w:eastAsia="Times New Roman" w:cstheme="minorHAnsi"/>
          <w:bCs/>
          <w:kern w:val="36"/>
          <w:lang w:eastAsia="en-AU"/>
        </w:rPr>
        <w:t>more valuable</w:t>
      </w:r>
      <w:r w:rsidRPr="00991C66">
        <w:rPr>
          <w:rFonts w:eastAsia="Times New Roman" w:cstheme="minorHAnsi"/>
          <w:bCs/>
          <w:kern w:val="36"/>
          <w:lang w:eastAsia="en-AU"/>
        </w:rPr>
        <w:t xml:space="preserve"> </w:t>
      </w:r>
    </w:p>
    <w:p w:rsidR="00BD34C1" w:rsidRPr="00991C66" w:rsidRDefault="00D16F7A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to protect metal</w:t>
      </w:r>
      <w:r w:rsidR="009E161F" w:rsidRPr="00991C66">
        <w:rPr>
          <w:rFonts w:eastAsia="Times New Roman" w:cstheme="minorHAnsi"/>
          <w:bCs/>
          <w:kern w:val="36"/>
          <w:lang w:eastAsia="en-AU"/>
        </w:rPr>
        <w:t xml:space="preserve"> increasing its durability, preventing oxidising, rust, tarnishing &amp; corrosion</w:t>
      </w:r>
    </w:p>
    <w:p w:rsidR="00D16F7A" w:rsidRPr="00991C66" w:rsidRDefault="00D16F7A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 xml:space="preserve">to improve </w:t>
      </w:r>
      <w:r w:rsidR="009E161F" w:rsidRPr="00991C66">
        <w:rPr>
          <w:rFonts w:eastAsia="Times New Roman" w:cstheme="minorHAnsi"/>
          <w:bCs/>
          <w:kern w:val="36"/>
          <w:lang w:eastAsia="en-AU"/>
        </w:rPr>
        <w:t xml:space="preserve">particular </w:t>
      </w:r>
      <w:r w:rsidRPr="00991C66">
        <w:rPr>
          <w:rFonts w:eastAsia="Times New Roman" w:cstheme="minorHAnsi"/>
          <w:bCs/>
          <w:kern w:val="36"/>
          <w:lang w:eastAsia="en-AU"/>
        </w:rPr>
        <w:t>properties &amp; performance: reflectivity, conductivity</w:t>
      </w:r>
    </w:p>
    <w:p w:rsidR="008E7ADA" w:rsidRPr="00991C66" w:rsidRDefault="008E7ADA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to make a metal more beautiful</w:t>
      </w:r>
    </w:p>
    <w:p w:rsidR="008E7ADA" w:rsidRPr="00991C66" w:rsidRDefault="008E7ADA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 xml:space="preserve">to match existing finishes already existing on site or </w:t>
      </w:r>
      <w:r w:rsidR="0005159B" w:rsidRPr="00991C66">
        <w:rPr>
          <w:rFonts w:eastAsia="Times New Roman" w:cstheme="minorHAnsi"/>
          <w:bCs/>
          <w:kern w:val="36"/>
          <w:lang w:eastAsia="en-AU"/>
        </w:rPr>
        <w:t xml:space="preserve">finishes of </w:t>
      </w:r>
      <w:r w:rsidRPr="00991C66">
        <w:rPr>
          <w:rFonts w:eastAsia="Times New Roman" w:cstheme="minorHAnsi"/>
          <w:bCs/>
          <w:kern w:val="36"/>
          <w:lang w:eastAsia="en-AU"/>
        </w:rPr>
        <w:t>imported</w:t>
      </w:r>
      <w:r w:rsidR="0005159B" w:rsidRPr="00991C66">
        <w:rPr>
          <w:rFonts w:eastAsia="Times New Roman" w:cstheme="minorHAnsi"/>
          <w:bCs/>
          <w:kern w:val="36"/>
          <w:lang w:eastAsia="en-AU"/>
        </w:rPr>
        <w:t xml:space="preserve"> products</w:t>
      </w:r>
    </w:p>
    <w:p w:rsidR="000F37FF" w:rsidRPr="00991C66" w:rsidRDefault="000F37FF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to match varying substrates</w:t>
      </w:r>
    </w:p>
    <w:p w:rsidR="008E7ADA" w:rsidRPr="00991C66" w:rsidRDefault="008E7ADA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to achieve a design concept</w:t>
      </w:r>
    </w:p>
    <w:p w:rsidR="008E7ADA" w:rsidRPr="00991C66" w:rsidRDefault="008E7ADA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to change existing finish of a product, fitting, fixture or metal component</w:t>
      </w:r>
    </w:p>
    <w:p w:rsidR="0005159B" w:rsidRPr="00991C66" w:rsidRDefault="0005159B" w:rsidP="008E7ADA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 w:rsidRPr="00991C66">
        <w:rPr>
          <w:rFonts w:eastAsia="Times New Roman" w:cstheme="minorHAnsi"/>
          <w:bCs/>
          <w:kern w:val="36"/>
          <w:lang w:eastAsia="en-AU"/>
        </w:rPr>
        <w:t>to give new life to older/ unattractive metal object</w:t>
      </w:r>
    </w:p>
    <w:p w:rsidR="001A37FB" w:rsidRDefault="001A37FB" w:rsidP="001A37FB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</w:p>
    <w:p w:rsidR="00991C66" w:rsidRDefault="00991C66" w:rsidP="001A37FB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</w:p>
    <w:p w:rsidR="00991C66" w:rsidRDefault="00991C66" w:rsidP="001A37FB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  <w:r>
        <w:rPr>
          <w:rFonts w:eastAsia="Times New Roman" w:cstheme="minorHAnsi"/>
          <w:bCs/>
          <w:kern w:val="36"/>
          <w:lang w:eastAsia="en-AU"/>
        </w:rPr>
        <w:t>Examples</w:t>
      </w:r>
    </w:p>
    <w:p w:rsidR="00991C66" w:rsidRPr="000F37FF" w:rsidRDefault="00991C66" w:rsidP="001A37FB">
      <w:pPr>
        <w:pStyle w:val="ListParagraph"/>
        <w:spacing w:before="100" w:beforeAutospacing="1" w:after="100" w:afterAutospacing="1" w:line="240" w:lineRule="auto"/>
        <w:outlineLvl w:val="0"/>
        <w:rPr>
          <w:rFonts w:eastAsia="Times New Roman" w:cstheme="minorHAnsi"/>
          <w:bCs/>
          <w:kern w:val="36"/>
          <w:lang w:eastAsia="en-AU"/>
        </w:rPr>
      </w:pPr>
    </w:p>
    <w:sectPr w:rsidR="00991C66" w:rsidRPr="000F37FF" w:rsidSect="00E53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29F" w:rsidRDefault="0088129F" w:rsidP="00912803">
      <w:pPr>
        <w:spacing w:after="0" w:line="240" w:lineRule="auto"/>
      </w:pPr>
      <w:r>
        <w:separator/>
      </w:r>
    </w:p>
  </w:endnote>
  <w:endnote w:type="continuationSeparator" w:id="0">
    <w:p w:rsidR="0088129F" w:rsidRDefault="0088129F" w:rsidP="00912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29F" w:rsidRDefault="0088129F" w:rsidP="00912803">
      <w:pPr>
        <w:spacing w:after="0" w:line="240" w:lineRule="auto"/>
      </w:pPr>
      <w:r>
        <w:separator/>
      </w:r>
    </w:p>
  </w:footnote>
  <w:footnote w:type="continuationSeparator" w:id="0">
    <w:p w:rsidR="0088129F" w:rsidRDefault="0088129F" w:rsidP="009128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1636"/>
    <w:multiLevelType w:val="hybridMultilevel"/>
    <w:tmpl w:val="8E3640FC"/>
    <w:lvl w:ilvl="0" w:tplc="68A4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E0E8AE">
      <w:start w:val="131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D0F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783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6CB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AB3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E92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60E2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FA3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33F0D"/>
    <w:multiLevelType w:val="multilevel"/>
    <w:tmpl w:val="C6B4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81750"/>
    <w:multiLevelType w:val="hybridMultilevel"/>
    <w:tmpl w:val="3C948D26"/>
    <w:lvl w:ilvl="0" w:tplc="579E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880422">
      <w:start w:val="3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D07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05A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6C8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61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88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062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ACDB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F61138F"/>
    <w:multiLevelType w:val="hybridMultilevel"/>
    <w:tmpl w:val="A556461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8B0000"/>
    <w:multiLevelType w:val="multilevel"/>
    <w:tmpl w:val="63F2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F10374"/>
    <w:multiLevelType w:val="hybridMultilevel"/>
    <w:tmpl w:val="2CB43FA0"/>
    <w:lvl w:ilvl="0" w:tplc="3490C9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3A0020">
      <w:start w:val="53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A0C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E8FF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5A59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207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06AF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A8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23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82349AF"/>
    <w:multiLevelType w:val="hybridMultilevel"/>
    <w:tmpl w:val="1E6EA60E"/>
    <w:lvl w:ilvl="0" w:tplc="11EA9DCE">
      <w:numFmt w:val="bullet"/>
      <w:pStyle w:val="NormalIndent"/>
      <w:lvlText w:val="-"/>
      <w:lvlJc w:val="left"/>
      <w:pPr>
        <w:tabs>
          <w:tab w:val="num" w:pos="0"/>
        </w:tabs>
        <w:ind w:left="210" w:hanging="21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B1A2BE9"/>
    <w:multiLevelType w:val="hybridMultilevel"/>
    <w:tmpl w:val="D44855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40911"/>
    <w:multiLevelType w:val="hybridMultilevel"/>
    <w:tmpl w:val="EA5A031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04F5F"/>
    <w:multiLevelType w:val="multilevel"/>
    <w:tmpl w:val="512C6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3284"/>
    <w:rsid w:val="0001039F"/>
    <w:rsid w:val="000233CA"/>
    <w:rsid w:val="00043DB7"/>
    <w:rsid w:val="00047896"/>
    <w:rsid w:val="0005159B"/>
    <w:rsid w:val="00067C6B"/>
    <w:rsid w:val="000729A1"/>
    <w:rsid w:val="000A460B"/>
    <w:rsid w:val="000B691A"/>
    <w:rsid w:val="000C196A"/>
    <w:rsid w:val="000E06C3"/>
    <w:rsid w:val="000F37FF"/>
    <w:rsid w:val="001160EA"/>
    <w:rsid w:val="00141B38"/>
    <w:rsid w:val="00146305"/>
    <w:rsid w:val="001A37FB"/>
    <w:rsid w:val="001B60AB"/>
    <w:rsid w:val="00210E10"/>
    <w:rsid w:val="00244232"/>
    <w:rsid w:val="00275B83"/>
    <w:rsid w:val="00276861"/>
    <w:rsid w:val="003106EC"/>
    <w:rsid w:val="00330FED"/>
    <w:rsid w:val="00422171"/>
    <w:rsid w:val="004450D1"/>
    <w:rsid w:val="0045047F"/>
    <w:rsid w:val="004D5072"/>
    <w:rsid w:val="004F0DB8"/>
    <w:rsid w:val="005179D1"/>
    <w:rsid w:val="00520637"/>
    <w:rsid w:val="0054765E"/>
    <w:rsid w:val="0057656F"/>
    <w:rsid w:val="005B0C01"/>
    <w:rsid w:val="00682EF1"/>
    <w:rsid w:val="007175F4"/>
    <w:rsid w:val="00756D85"/>
    <w:rsid w:val="00787C04"/>
    <w:rsid w:val="007C637C"/>
    <w:rsid w:val="007D22EA"/>
    <w:rsid w:val="00830278"/>
    <w:rsid w:val="0088129F"/>
    <w:rsid w:val="00886E66"/>
    <w:rsid w:val="008925A9"/>
    <w:rsid w:val="008E7ADA"/>
    <w:rsid w:val="00912803"/>
    <w:rsid w:val="00964EFE"/>
    <w:rsid w:val="00972E7F"/>
    <w:rsid w:val="009770B8"/>
    <w:rsid w:val="00991C66"/>
    <w:rsid w:val="009D6270"/>
    <w:rsid w:val="009D731F"/>
    <w:rsid w:val="009E161F"/>
    <w:rsid w:val="009E21BE"/>
    <w:rsid w:val="00A41DFD"/>
    <w:rsid w:val="00A91885"/>
    <w:rsid w:val="00AF7E4A"/>
    <w:rsid w:val="00B12F88"/>
    <w:rsid w:val="00B33620"/>
    <w:rsid w:val="00B7395F"/>
    <w:rsid w:val="00BA397E"/>
    <w:rsid w:val="00BC6763"/>
    <w:rsid w:val="00BD34C1"/>
    <w:rsid w:val="00C1701C"/>
    <w:rsid w:val="00C65B76"/>
    <w:rsid w:val="00C75EE1"/>
    <w:rsid w:val="00C86CA0"/>
    <w:rsid w:val="00CA3284"/>
    <w:rsid w:val="00CB514F"/>
    <w:rsid w:val="00CC7696"/>
    <w:rsid w:val="00CE7A2B"/>
    <w:rsid w:val="00CF365C"/>
    <w:rsid w:val="00D16F7A"/>
    <w:rsid w:val="00D610E8"/>
    <w:rsid w:val="00DB0BD0"/>
    <w:rsid w:val="00E07E2A"/>
    <w:rsid w:val="00E1124D"/>
    <w:rsid w:val="00E13148"/>
    <w:rsid w:val="00E37C4A"/>
    <w:rsid w:val="00E53EB2"/>
    <w:rsid w:val="00E561D3"/>
    <w:rsid w:val="00E562E1"/>
    <w:rsid w:val="00E655CE"/>
    <w:rsid w:val="00E97BEC"/>
    <w:rsid w:val="00EA5DFE"/>
    <w:rsid w:val="00F15C52"/>
    <w:rsid w:val="00FD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EB2"/>
  </w:style>
  <w:style w:type="paragraph" w:styleId="Heading1">
    <w:name w:val="heading 1"/>
    <w:basedOn w:val="Normal"/>
    <w:link w:val="Heading1Char"/>
    <w:uiPriority w:val="9"/>
    <w:qFormat/>
    <w:rsid w:val="00CA32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CA32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284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A3284"/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CA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italic">
    <w:name w:val="italic"/>
    <w:basedOn w:val="DefaultParagraphFont"/>
    <w:rsid w:val="00CA3284"/>
  </w:style>
  <w:style w:type="character" w:customStyle="1" w:styleId="dropcap">
    <w:name w:val="dropcap"/>
    <w:basedOn w:val="DefaultParagraphFont"/>
    <w:rsid w:val="00CA3284"/>
  </w:style>
  <w:style w:type="character" w:customStyle="1" w:styleId="bold">
    <w:name w:val="bold"/>
    <w:basedOn w:val="DefaultParagraphFont"/>
    <w:rsid w:val="00CA3284"/>
  </w:style>
  <w:style w:type="character" w:styleId="Hyperlink">
    <w:name w:val="Hyperlink"/>
    <w:basedOn w:val="DefaultParagraphFont"/>
    <w:uiPriority w:val="99"/>
    <w:semiHidden/>
    <w:unhideWhenUsed/>
    <w:rsid w:val="00CA3284"/>
    <w:rPr>
      <w:color w:val="0000FF"/>
      <w:u w:val="single"/>
    </w:rPr>
  </w:style>
  <w:style w:type="character" w:customStyle="1" w:styleId="credit">
    <w:name w:val="credit"/>
    <w:basedOn w:val="DefaultParagraphFont"/>
    <w:rsid w:val="00CA3284"/>
  </w:style>
  <w:style w:type="paragraph" w:styleId="BalloonText">
    <w:name w:val="Balloon Text"/>
    <w:basedOn w:val="Normal"/>
    <w:link w:val="BalloonTextChar"/>
    <w:uiPriority w:val="99"/>
    <w:semiHidden/>
    <w:unhideWhenUsed/>
    <w:rsid w:val="00CA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E7A2B"/>
    <w:rPr>
      <w:b/>
      <w:bCs/>
    </w:rPr>
  </w:style>
  <w:style w:type="character" w:styleId="Emphasis">
    <w:name w:val="Emphasis"/>
    <w:basedOn w:val="DefaultParagraphFont"/>
    <w:uiPriority w:val="20"/>
    <w:qFormat/>
    <w:rsid w:val="00CE7A2B"/>
    <w:rPr>
      <w:i/>
      <w:iCs/>
    </w:rPr>
  </w:style>
  <w:style w:type="paragraph" w:styleId="ListParagraph">
    <w:name w:val="List Paragraph"/>
    <w:basedOn w:val="Normal"/>
    <w:uiPriority w:val="34"/>
    <w:qFormat/>
    <w:rsid w:val="00210E10"/>
    <w:pPr>
      <w:ind w:left="720"/>
      <w:contextualSpacing/>
    </w:pPr>
  </w:style>
  <w:style w:type="paragraph" w:styleId="NoSpacing">
    <w:name w:val="No Spacing"/>
    <w:uiPriority w:val="1"/>
    <w:qFormat/>
    <w:rsid w:val="008E7AD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91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2803"/>
  </w:style>
  <w:style w:type="paragraph" w:styleId="Footer">
    <w:name w:val="footer"/>
    <w:basedOn w:val="Normal"/>
    <w:link w:val="FooterChar"/>
    <w:uiPriority w:val="99"/>
    <w:semiHidden/>
    <w:unhideWhenUsed/>
    <w:rsid w:val="009128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2803"/>
  </w:style>
  <w:style w:type="paragraph" w:styleId="NormalIndent">
    <w:name w:val="Normal Indent"/>
    <w:basedOn w:val="Normal"/>
    <w:uiPriority w:val="99"/>
    <w:rsid w:val="00E562E1"/>
    <w:pPr>
      <w:numPr>
        <w:numId w:val="7"/>
      </w:numPr>
      <w:tabs>
        <w:tab w:val="left" w:pos="210"/>
        <w:tab w:val="left" w:pos="3969"/>
      </w:tabs>
      <w:spacing w:after="60" w:line="240" w:lineRule="auto"/>
    </w:pPr>
    <w:rPr>
      <w:rFonts w:ascii="Arial" w:eastAsiaTheme="minorEastAsia" w:hAnsi="Arial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517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34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59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5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86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4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68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34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5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5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37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2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46195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81487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4551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77422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18893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935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095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80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88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3915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2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34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45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4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664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4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37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204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1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3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8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3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71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3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02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Annabel</cp:lastModifiedBy>
  <cp:revision>3</cp:revision>
  <dcterms:created xsi:type="dcterms:W3CDTF">2014-08-07T00:42:00Z</dcterms:created>
  <dcterms:modified xsi:type="dcterms:W3CDTF">2014-08-07T00:43:00Z</dcterms:modified>
</cp:coreProperties>
</file>